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A1A" w:rsidRPr="00FF2D90" w:rsidRDefault="00D70DCB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MS 3043</w:t>
      </w:r>
      <w:r w:rsidR="00ED18F1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Project</w:t>
      </w:r>
      <w:r w:rsidR="00707A1A" w:rsidRPr="00FF2D90">
        <w:rPr>
          <w:rFonts w:asciiTheme="majorHAnsi" w:hAnsiTheme="majorHAnsi"/>
          <w:b/>
          <w:sz w:val="24"/>
          <w:szCs w:val="24"/>
        </w:rPr>
        <w:t>#</w:t>
      </w:r>
      <w:r w:rsidR="00707A1A" w:rsidRPr="00ED18F1">
        <w:rPr>
          <w:rFonts w:asciiTheme="majorHAnsi" w:hAnsiTheme="majorHAnsi"/>
          <w:b/>
          <w:sz w:val="24"/>
          <w:szCs w:val="24"/>
          <w:highlight w:val="yellow"/>
        </w:rPr>
        <w:t>___</w:t>
      </w:r>
      <w:r w:rsidR="00ED18F1" w:rsidRPr="00ED18F1">
        <w:rPr>
          <w:rFonts w:asciiTheme="majorHAnsi" w:hAnsiTheme="majorHAnsi"/>
          <w:b/>
          <w:sz w:val="24"/>
          <w:szCs w:val="24"/>
          <w:highlight w:val="yellow"/>
        </w:rPr>
        <w:t>_</w:t>
      </w:r>
    </w:p>
    <w:p w:rsidR="00707A1A" w:rsidRPr="00FF2D90" w:rsidRDefault="00707A1A" w:rsidP="00C21B31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proofErr w:type="gramStart"/>
      <w:r w:rsidRPr="00FF2D90">
        <w:rPr>
          <w:rFonts w:asciiTheme="majorHAnsi" w:hAnsiTheme="majorHAnsi"/>
          <w:b/>
          <w:sz w:val="24"/>
          <w:szCs w:val="24"/>
        </w:rPr>
        <w:t>Date:_</w:t>
      </w:r>
      <w:proofErr w:type="gramEnd"/>
      <w:r w:rsidRPr="00ED18F1">
        <w:rPr>
          <w:rFonts w:asciiTheme="majorHAnsi" w:hAnsiTheme="majorHAnsi"/>
          <w:b/>
          <w:sz w:val="24"/>
          <w:szCs w:val="24"/>
          <w:highlight w:val="yellow"/>
        </w:rPr>
        <w:t>__________________</w:t>
      </w:r>
    </w:p>
    <w:p w:rsidR="00707A1A" w:rsidRDefault="00707A1A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*Copy and paste the formatting</w:t>
      </w:r>
      <w:r w:rsidR="00D70DCB">
        <w:rPr>
          <w:rFonts w:asciiTheme="majorHAnsi" w:hAnsiTheme="majorHAnsi"/>
          <w:sz w:val="24"/>
          <w:szCs w:val="24"/>
        </w:rPr>
        <w:t xml:space="preserve"> below for each problem</w:t>
      </w:r>
      <w:r w:rsidR="00F76829">
        <w:rPr>
          <w:rFonts w:asciiTheme="majorHAnsi" w:hAnsiTheme="majorHAnsi"/>
          <w:sz w:val="24"/>
          <w:szCs w:val="24"/>
        </w:rPr>
        <w:t>/part</w:t>
      </w:r>
      <w:r w:rsidR="00D70DCB">
        <w:rPr>
          <w:rFonts w:asciiTheme="majorHAnsi" w:hAnsiTheme="majorHAnsi"/>
          <w:sz w:val="24"/>
          <w:szCs w:val="24"/>
        </w:rPr>
        <w:t xml:space="preserve"> in the project</w:t>
      </w:r>
    </w:p>
    <w:p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*Fill in the Yellow highlighted fields for each project</w:t>
      </w:r>
    </w:p>
    <w:p w:rsidR="003F3799" w:rsidRDefault="003F3799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*Each problem needs to be on a new page</w:t>
      </w:r>
    </w:p>
    <w:p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*Do not copy and paste any data used in your analysis (just the output from Excel)</w:t>
      </w:r>
    </w:p>
    <w:p w:rsidR="00485318" w:rsidRDefault="00485318" w:rsidP="00C21B31">
      <w:pPr>
        <w:pBdr>
          <w:bottom w:val="single" w:sz="12" w:space="1" w:color="auto"/>
        </w:pBd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STOP:  delete the information between these lines before submitting your project</w:t>
      </w:r>
    </w:p>
    <w:p w:rsidR="00485318" w:rsidRDefault="00485318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D70DCB" w:rsidRDefault="00D70DCB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85318" w:rsidRPr="00485318" w:rsidRDefault="00485318" w:rsidP="00C21B31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t>Problem 1.</w:t>
      </w:r>
    </w:p>
    <w:p w:rsidR="00707A1A" w:rsidRPr="00D70DCB" w:rsidRDefault="00D70DCB" w:rsidP="00C21B3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>Part</w:t>
      </w:r>
      <w:r w:rsidR="00ED18F1" w:rsidRPr="00D70DCB">
        <w:rPr>
          <w:rFonts w:asciiTheme="majorHAnsi" w:hAnsiTheme="majorHAnsi"/>
          <w:b/>
          <w:sz w:val="24"/>
          <w:szCs w:val="24"/>
        </w:rPr>
        <w:t xml:space="preserve"> #: </w:t>
      </w:r>
      <w:r w:rsidR="00ED18F1" w:rsidRPr="00D70DCB">
        <w:rPr>
          <w:rFonts w:asciiTheme="majorHAnsi" w:hAnsiTheme="majorHAnsi"/>
          <w:b/>
          <w:sz w:val="24"/>
          <w:szCs w:val="24"/>
          <w:highlight w:val="yellow"/>
        </w:rPr>
        <w:t>_</w:t>
      </w:r>
      <w:r w:rsidR="00C21B31" w:rsidRPr="00D70DCB">
        <w:rPr>
          <w:rFonts w:asciiTheme="majorHAnsi" w:hAnsiTheme="majorHAnsi"/>
          <w:b/>
          <w:sz w:val="24"/>
          <w:szCs w:val="24"/>
          <w:highlight w:val="yellow"/>
        </w:rPr>
        <w:t>____</w:t>
      </w:r>
    </w:p>
    <w:p w:rsidR="00C21B31" w:rsidRDefault="00C21B3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ED18F1" w:rsidRDefault="00ED18F1" w:rsidP="00C21B31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485318" w:rsidRDefault="00485318" w:rsidP="003F3799">
      <w:pPr>
        <w:rPr>
          <w:rFonts w:asciiTheme="majorHAnsi" w:hAnsiTheme="majorHAnsi"/>
          <w:b/>
          <w:sz w:val="24"/>
          <w:szCs w:val="24"/>
        </w:rPr>
      </w:pP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485318" w:rsidRDefault="00485318" w:rsidP="00485318">
      <w:pPr>
        <w:rPr>
          <w:rFonts w:asciiTheme="majorHAnsi" w:hAnsiTheme="majorHAnsi"/>
          <w:b/>
          <w:sz w:val="24"/>
          <w:szCs w:val="24"/>
        </w:rPr>
      </w:pP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485318" w:rsidRDefault="00485318" w:rsidP="003F3799">
      <w:pPr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304449" w:rsidRDefault="00304449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485318" w:rsidRPr="00485318" w:rsidRDefault="00485318" w:rsidP="00304449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 w:rsidRPr="00485318">
        <w:rPr>
          <w:rFonts w:asciiTheme="majorHAnsi" w:hAnsiTheme="majorHAnsi"/>
          <w:b/>
          <w:sz w:val="24"/>
          <w:szCs w:val="24"/>
          <w:u w:val="single"/>
        </w:rPr>
        <w:lastRenderedPageBreak/>
        <w:t>Problem 2.</w:t>
      </w:r>
    </w:p>
    <w:p w:rsidR="00304449" w:rsidRPr="00D70DCB" w:rsidRDefault="00304449" w:rsidP="00304449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F84B8D" w:rsidRDefault="00F84B8D" w:rsidP="003F3799">
      <w:pPr>
        <w:rPr>
          <w:rFonts w:asciiTheme="majorHAnsi" w:hAnsiTheme="majorHAnsi"/>
          <w:b/>
          <w:sz w:val="24"/>
          <w:szCs w:val="24"/>
        </w:rPr>
      </w:pPr>
    </w:p>
    <w:p w:rsidR="00485318" w:rsidRPr="00D70DCB" w:rsidRDefault="00485318" w:rsidP="00485318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2E7311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2E7311" w:rsidRDefault="002E7311" w:rsidP="002E7311">
      <w:pPr>
        <w:rPr>
          <w:rFonts w:asciiTheme="majorHAnsi" w:hAnsiTheme="majorHAnsi"/>
          <w:b/>
          <w:sz w:val="24"/>
          <w:szCs w:val="24"/>
        </w:rPr>
      </w:pPr>
    </w:p>
    <w:p w:rsidR="002E7311" w:rsidRPr="00D70DCB" w:rsidRDefault="002E7311" w:rsidP="002E7311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2E7311" w:rsidRDefault="002E7311" w:rsidP="002E7311">
      <w:pPr>
        <w:rPr>
          <w:rFonts w:asciiTheme="majorHAnsi" w:hAnsiTheme="majorHAnsi"/>
          <w:b/>
          <w:sz w:val="24"/>
          <w:szCs w:val="24"/>
        </w:rPr>
      </w:pPr>
    </w:p>
    <w:p w:rsidR="0090381C" w:rsidRDefault="0090381C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br w:type="page"/>
      </w:r>
    </w:p>
    <w:p w:rsidR="0090381C" w:rsidRPr="00485318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lastRenderedPageBreak/>
        <w:t>Problem 3</w:t>
      </w:r>
      <w:r w:rsidRPr="00485318">
        <w:rPr>
          <w:rFonts w:asciiTheme="majorHAnsi" w:hAnsiTheme="majorHAnsi"/>
          <w:b/>
          <w:sz w:val="24"/>
          <w:szCs w:val="24"/>
          <w:u w:val="single"/>
        </w:rPr>
        <w:t>.</w:t>
      </w: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90381C" w:rsidRDefault="0090381C" w:rsidP="0090381C">
      <w:pPr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90381C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90381C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90381C" w:rsidRDefault="0090381C" w:rsidP="0090381C">
      <w:pPr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90381C" w:rsidRDefault="0090381C" w:rsidP="0090381C">
      <w:pPr>
        <w:rPr>
          <w:rFonts w:asciiTheme="majorHAnsi" w:hAnsiTheme="majorHAnsi"/>
          <w:b/>
          <w:sz w:val="24"/>
          <w:szCs w:val="24"/>
        </w:rPr>
      </w:pPr>
    </w:p>
    <w:p w:rsidR="0090381C" w:rsidRPr="00D70DCB" w:rsidRDefault="0090381C" w:rsidP="0090381C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  <w:r w:rsidRPr="00D70DCB">
        <w:rPr>
          <w:rFonts w:asciiTheme="majorHAnsi" w:hAnsiTheme="majorHAnsi"/>
          <w:b/>
          <w:sz w:val="24"/>
          <w:szCs w:val="24"/>
        </w:rPr>
        <w:t xml:space="preserve">Part #: </w:t>
      </w:r>
      <w:r w:rsidRPr="00D70DCB">
        <w:rPr>
          <w:rFonts w:asciiTheme="majorHAnsi" w:hAnsiTheme="majorHAnsi"/>
          <w:b/>
          <w:sz w:val="24"/>
          <w:szCs w:val="24"/>
          <w:highlight w:val="yellow"/>
        </w:rPr>
        <w:t>_____</w:t>
      </w:r>
    </w:p>
    <w:p w:rsidR="00304449" w:rsidRPr="00B034B7" w:rsidRDefault="00304449" w:rsidP="003F3799">
      <w:pPr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</w:p>
    <w:sectPr w:rsidR="00304449" w:rsidRPr="00B034B7" w:rsidSect="009B51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A1A" w:rsidRDefault="00707A1A" w:rsidP="00707A1A">
      <w:pPr>
        <w:spacing w:after="0" w:line="240" w:lineRule="auto"/>
      </w:pPr>
      <w:r>
        <w:separator/>
      </w:r>
    </w:p>
  </w:endnote>
  <w:endnote w:type="continuationSeparator" w:id="0">
    <w:p w:rsidR="00707A1A" w:rsidRDefault="00707A1A" w:rsidP="00707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A1A" w:rsidRDefault="00707A1A" w:rsidP="00707A1A">
      <w:pPr>
        <w:spacing w:after="0" w:line="240" w:lineRule="auto"/>
      </w:pPr>
      <w:r>
        <w:separator/>
      </w:r>
    </w:p>
  </w:footnote>
  <w:footnote w:type="continuationSeparator" w:id="0">
    <w:p w:rsidR="00707A1A" w:rsidRDefault="00707A1A" w:rsidP="00707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07A1A" w:rsidRDefault="00707A1A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949CD"/>
    <w:multiLevelType w:val="hybridMultilevel"/>
    <w:tmpl w:val="5A362CB2"/>
    <w:lvl w:ilvl="0" w:tplc="FADEB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B0794"/>
    <w:multiLevelType w:val="hybridMultilevel"/>
    <w:tmpl w:val="633E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50892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A2255"/>
    <w:multiLevelType w:val="hybridMultilevel"/>
    <w:tmpl w:val="CD3C024C"/>
    <w:lvl w:ilvl="0" w:tplc="BFF6D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EC681B"/>
    <w:multiLevelType w:val="hybridMultilevel"/>
    <w:tmpl w:val="50867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47038A"/>
    <w:multiLevelType w:val="hybridMultilevel"/>
    <w:tmpl w:val="FB162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B348E"/>
    <w:multiLevelType w:val="hybridMultilevel"/>
    <w:tmpl w:val="DBC83B64"/>
    <w:lvl w:ilvl="0" w:tplc="34226F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7A1A"/>
    <w:rsid w:val="00033569"/>
    <w:rsid w:val="00054C20"/>
    <w:rsid w:val="00061214"/>
    <w:rsid w:val="00231D1F"/>
    <w:rsid w:val="00237DE2"/>
    <w:rsid w:val="00270001"/>
    <w:rsid w:val="002E7311"/>
    <w:rsid w:val="00304449"/>
    <w:rsid w:val="003F3799"/>
    <w:rsid w:val="00485318"/>
    <w:rsid w:val="00497D34"/>
    <w:rsid w:val="00587C97"/>
    <w:rsid w:val="005F1843"/>
    <w:rsid w:val="006372AF"/>
    <w:rsid w:val="00681323"/>
    <w:rsid w:val="00707A1A"/>
    <w:rsid w:val="007B7B69"/>
    <w:rsid w:val="00800A89"/>
    <w:rsid w:val="008C27BA"/>
    <w:rsid w:val="0090381C"/>
    <w:rsid w:val="009A329F"/>
    <w:rsid w:val="009A791B"/>
    <w:rsid w:val="009B51B5"/>
    <w:rsid w:val="00AB41DC"/>
    <w:rsid w:val="00AB4E46"/>
    <w:rsid w:val="00B034B7"/>
    <w:rsid w:val="00BA3171"/>
    <w:rsid w:val="00C21B31"/>
    <w:rsid w:val="00CB7DB8"/>
    <w:rsid w:val="00D70DCB"/>
    <w:rsid w:val="00EC2D94"/>
    <w:rsid w:val="00ED18F1"/>
    <w:rsid w:val="00F76829"/>
    <w:rsid w:val="00F84B8D"/>
    <w:rsid w:val="00FF2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CB97"/>
  <w15:docId w15:val="{89AF7B4A-94A9-4C59-B234-A604971E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A1A"/>
  </w:style>
  <w:style w:type="paragraph" w:styleId="Footer">
    <w:name w:val="footer"/>
    <w:basedOn w:val="Normal"/>
    <w:link w:val="FooterChar"/>
    <w:uiPriority w:val="99"/>
    <w:unhideWhenUsed/>
    <w:rsid w:val="00707A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A1A"/>
  </w:style>
  <w:style w:type="paragraph" w:styleId="ListParagraph">
    <w:name w:val="List Paragraph"/>
    <w:basedOn w:val="Normal"/>
    <w:uiPriority w:val="34"/>
    <w:qFormat/>
    <w:rsid w:val="00AB41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D9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4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Texas at San Antonio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UTSA</dc:creator>
  <cp:lastModifiedBy>Kim Massaro</cp:lastModifiedBy>
  <cp:revision>3</cp:revision>
  <cp:lastPrinted>2012-09-11T20:02:00Z</cp:lastPrinted>
  <dcterms:created xsi:type="dcterms:W3CDTF">2018-10-14T22:26:00Z</dcterms:created>
  <dcterms:modified xsi:type="dcterms:W3CDTF">2018-10-14T22:26:00Z</dcterms:modified>
</cp:coreProperties>
</file>